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F2DA" w14:textId="77777777" w:rsidR="006D2CF2" w:rsidRDefault="006D2CF2" w:rsidP="007F3798">
      <w:pPr>
        <w:pStyle w:val="normal-000006"/>
        <w:rPr>
          <w:rStyle w:val="defaultparagraphfont-000009"/>
        </w:rPr>
      </w:pPr>
      <w:bookmarkStart w:id="0" w:name="_GoBack"/>
      <w:bookmarkEnd w:id="0"/>
    </w:p>
    <w:p w14:paraId="2B1D7E14" w14:textId="2D0EFFCC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7A87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CD25FA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B2E8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FF04C" w14:textId="0DDE8FFC" w:rsidR="007F3798" w:rsidRDefault="002115AA" w:rsidP="00325819">
            <w:pPr>
              <w:pStyle w:val="normal-000032"/>
            </w:pPr>
            <w:r w:rsidRPr="002115AA">
              <w:rPr>
                <w:rStyle w:val="000033"/>
                <w:color w:val="auto"/>
              </w:rPr>
              <w:t>1/2022</w:t>
            </w:r>
            <w:r w:rsidR="00132FEA" w:rsidRPr="002115AA">
              <w:rPr>
                <w:rStyle w:val="000033"/>
                <w:color w:val="auto"/>
              </w:rPr>
              <w:t>.</w:t>
            </w:r>
            <w:r w:rsidR="007F3798" w:rsidRPr="002115AA">
              <w:rPr>
                <w:rStyle w:val="000033"/>
                <w:color w:val="auto"/>
              </w:rPr>
              <w:t xml:space="preserve">  </w:t>
            </w:r>
          </w:p>
        </w:tc>
      </w:tr>
    </w:tbl>
    <w:p w14:paraId="6DACBE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38"/>
        <w:gridCol w:w="261"/>
        <w:gridCol w:w="450"/>
        <w:gridCol w:w="420"/>
        <w:gridCol w:w="105"/>
        <w:gridCol w:w="195"/>
        <w:gridCol w:w="570"/>
        <w:gridCol w:w="915"/>
      </w:tblGrid>
      <w:tr w:rsidR="007F3798" w14:paraId="307C0F9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B47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A9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028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C24D68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E5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632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9DA" w14:textId="3B390F20" w:rsidR="007F3798" w:rsidRDefault="007F3798" w:rsidP="00182E9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 xml:space="preserve">OŠ </w:t>
            </w:r>
            <w:r w:rsidR="00182E9F">
              <w:rPr>
                <w:rStyle w:val="000042"/>
              </w:rPr>
              <w:t>RETKOVEC</w:t>
            </w:r>
          </w:p>
        </w:tc>
      </w:tr>
      <w:tr w:rsidR="007F3798" w14:paraId="171C395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60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1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3C97" w14:textId="13F8ACB0" w:rsidR="007F3798" w:rsidRDefault="007F3798" w:rsidP="00182E9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2E9F">
              <w:rPr>
                <w:rStyle w:val="000042"/>
              </w:rPr>
              <w:t>ALEJA JAVORA 2</w:t>
            </w:r>
          </w:p>
        </w:tc>
      </w:tr>
      <w:tr w:rsidR="007F3798" w14:paraId="2245E45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4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D8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E8FC" w14:textId="2531287F" w:rsidR="007F3798" w:rsidRDefault="007F3798" w:rsidP="00182E9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 xml:space="preserve">10 </w:t>
            </w:r>
            <w:r w:rsidR="00182E9F">
              <w:rPr>
                <w:rStyle w:val="000042"/>
              </w:rPr>
              <w:t>040 ZAGREB</w:t>
            </w:r>
          </w:p>
        </w:tc>
      </w:tr>
      <w:tr w:rsidR="007F3798" w14:paraId="03C6823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5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F4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ABC6" w14:textId="6CA2CE1A" w:rsidR="007F3798" w:rsidRPr="00BC3E87" w:rsidRDefault="00182E9F" w:rsidP="00325819">
            <w:pPr>
              <w:pStyle w:val="normal-000045"/>
            </w:pPr>
            <w:r>
              <w:rPr>
                <w:rStyle w:val="defaultparagraphfont-000016"/>
                <w:b/>
                <w:bCs/>
                <w:i/>
                <w:sz w:val="20"/>
              </w:rPr>
              <w:t>ured@os-retkovec-zg.skole.hr</w:t>
            </w:r>
          </w:p>
        </w:tc>
      </w:tr>
      <w:tr w:rsidR="007F3798" w14:paraId="6002AF8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EC6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AC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EDF9" w14:textId="5E2DA36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2E9F">
              <w:rPr>
                <w:rStyle w:val="000042"/>
              </w:rPr>
              <w:t xml:space="preserve">                      OSMIH (8.)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841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5989B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428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7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CEB406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496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439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C6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95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457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81BBDB" w14:textId="77777777" w:rsidTr="00E730A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93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109B4" w14:textId="3FB083DF" w:rsidR="007F3798" w:rsidRDefault="007F3798" w:rsidP="00325819">
            <w:pPr>
              <w:pStyle w:val="listparagraph-000054"/>
            </w:pPr>
            <w:r w:rsidRPr="00BA4695">
              <w:rPr>
                <w:rStyle w:val="defaultparagraphfont-000004"/>
                <w:b/>
              </w:rPr>
              <w:t>b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3B60" w14:textId="77777777" w:rsidR="007F3798" w:rsidRPr="00BA4695" w:rsidRDefault="007F3798" w:rsidP="00325819">
            <w:pPr>
              <w:pStyle w:val="normal-000003"/>
              <w:rPr>
                <w:b/>
              </w:rPr>
            </w:pPr>
            <w:r w:rsidRPr="00BA4695">
              <w:rPr>
                <w:rStyle w:val="defaultparagraphfont-000016"/>
                <w:b/>
              </w:rPr>
              <w:t>Višednevna terenska nastava</w:t>
            </w:r>
            <w:r w:rsidRPr="00BA4695">
              <w:rPr>
                <w:b/>
              </w:rP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8475" w14:textId="7BF7E103" w:rsidR="007F3798" w:rsidRDefault="00BA469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0EC" w14:textId="416841E1" w:rsidR="007F3798" w:rsidRDefault="00BA469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3F272A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07AEE" w14:textId="3AA4F27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C30A" w14:textId="6921267F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F5AE2" w14:textId="77777777" w:rsidR="007F3798" w:rsidRPr="006D2CF2" w:rsidRDefault="007F3798" w:rsidP="00325819">
            <w:pPr>
              <w:pStyle w:val="normal-000003"/>
            </w:pPr>
            <w:r w:rsidRPr="006D2CF2">
              <w:rPr>
                <w:rStyle w:val="defaultparagraphfont-000016"/>
              </w:rPr>
              <w:t>Školska ekskurzija</w:t>
            </w:r>
            <w:r w:rsidRPr="006D2CF2"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5A82" w14:textId="7FCF9321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   dana</w:t>
            </w:r>
            <w:r w:rsidRPr="006D2CF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2EEDE" w14:textId="594C4C27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noćenja</w:t>
            </w:r>
            <w:r w:rsidRPr="006D2CF2">
              <w:t xml:space="preserve"> </w:t>
            </w:r>
          </w:p>
        </w:tc>
      </w:tr>
      <w:tr w:rsidR="007F3798" w14:paraId="1776D2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0B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75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52E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90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170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F0028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B9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C24A" w14:textId="78BDFE75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B70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722F0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E0462" w14:textId="4D76FD5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AE970" w14:textId="683F8D6B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2C41" w14:textId="77777777" w:rsidR="007F3798" w:rsidRDefault="007F3798" w:rsidP="00325819">
            <w:pPr>
              <w:pStyle w:val="normal-000003"/>
              <w:jc w:val="left"/>
            </w:pPr>
            <w:r w:rsidRPr="006D2CF2">
              <w:rPr>
                <w:rStyle w:val="defaultparagraphfont-000016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CA99" w14:textId="2B572AE0" w:rsidR="00E730AA" w:rsidRDefault="00D65957" w:rsidP="006D2CF2">
            <w:pPr>
              <w:pStyle w:val="normal-000013"/>
              <w:ind w:left="468"/>
            </w:pPr>
            <w:r>
              <w:t>ISTRA (ROVINJ-PULA)</w:t>
            </w:r>
            <w:r w:rsidR="00BA4695">
              <w:t>, REPUBLIKA HRVATSKA</w:t>
            </w:r>
          </w:p>
        </w:tc>
      </w:tr>
      <w:tr w:rsidR="007F3798" w14:paraId="7D2193A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37C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0D48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6C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8166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730AA">
              <w:rPr>
                <w:rStyle w:val="000002"/>
              </w:rPr>
              <w:t>-----</w:t>
            </w:r>
          </w:p>
        </w:tc>
      </w:tr>
      <w:tr w:rsidR="007F3798" w14:paraId="5BC13598" w14:textId="77777777" w:rsidTr="00E730A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B32E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04DC1A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3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BEAF8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D9F7E" w14:textId="62306CD5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BA4695">
              <w:t>16.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C83A1" w14:textId="04050C9D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BA4695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2B60B" w14:textId="4D14A9DD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BA4695">
              <w:t>18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E95D2" w14:textId="32B525E4" w:rsidR="007F3798" w:rsidRPr="006D2CF2" w:rsidRDefault="007F3798" w:rsidP="00BA4695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="00BA4695">
              <w:rPr>
                <w:rStyle w:val="000021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65A41" w14:textId="77777777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E730AA" w:rsidRPr="006D2CF2">
              <w:t>2022.</w:t>
            </w:r>
          </w:p>
        </w:tc>
      </w:tr>
      <w:tr w:rsidR="007F3798" w14:paraId="1C5ECD53" w14:textId="77777777" w:rsidTr="00E730A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FB1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A3FE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34522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01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DC3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0F58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84F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C380A2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AB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124F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30D09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80BDF5D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A6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D79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5859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056" w14:textId="23B7B433" w:rsidR="007F3798" w:rsidRPr="006D2CF2" w:rsidRDefault="007F3798" w:rsidP="00BA4695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BA4695">
              <w:t>104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C9C1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7608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CC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07E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4EC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F35EA85" w14:textId="77777777" w:rsidR="007F3798" w:rsidRPr="006D2CF2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2E5F4" w14:textId="60073930" w:rsidR="007F3798" w:rsidRPr="00E730AA" w:rsidRDefault="00BA4695" w:rsidP="0032581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CECA2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03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7D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2F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21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45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35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74320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E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DC37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0CE0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B60E" w14:textId="2971EAF0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BA4695">
              <w:t>5</w:t>
            </w:r>
          </w:p>
        </w:tc>
      </w:tr>
      <w:tr w:rsidR="007F3798" w14:paraId="5905A47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0AC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83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9B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730AA" w14:paraId="5C2AD10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08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44692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40404" w14:textId="64A98774" w:rsidR="00E730AA" w:rsidRDefault="00E730AA" w:rsidP="00BA4695">
            <w:pPr>
              <w:pStyle w:val="normal-000013"/>
            </w:pPr>
            <w:r>
              <w:rPr>
                <w:rStyle w:val="000042"/>
              </w:rPr>
              <w:t> </w:t>
            </w:r>
            <w:r w:rsidR="00BA4695">
              <w:rPr>
                <w:rStyle w:val="000042"/>
              </w:rPr>
              <w:t xml:space="preserve">                </w:t>
            </w:r>
            <w:r>
              <w:rPr>
                <w:rStyle w:val="000042"/>
              </w:rPr>
              <w:t xml:space="preserve"> </w:t>
            </w:r>
            <w:r w:rsidR="00BA4695">
              <w:rPr>
                <w:rStyle w:val="000042"/>
              </w:rPr>
              <w:t>ZAGREB</w:t>
            </w:r>
          </w:p>
        </w:tc>
      </w:tr>
      <w:tr w:rsidR="00E730AA" w14:paraId="08B0736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4053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AAC3B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4BD7" w14:textId="4032BC7A" w:rsidR="00E730AA" w:rsidRPr="00E730AA" w:rsidRDefault="00D65957" w:rsidP="00E730AA">
            <w:pPr>
              <w:pStyle w:val="normal-000013"/>
              <w:ind w:left="468"/>
              <w:rPr>
                <w:highlight w:val="yellow"/>
              </w:rPr>
            </w:pPr>
            <w:r w:rsidRPr="00D65957">
              <w:t>ROVINJ, BRIJUNI, PULA, ALEJA GLAGOLJAŠA, LIMSKI KANAL</w:t>
            </w:r>
          </w:p>
        </w:tc>
      </w:tr>
      <w:tr w:rsidR="00E730AA" w14:paraId="5C6CCFF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86A2B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DEA76" w14:textId="77777777" w:rsidR="00E730AA" w:rsidRDefault="00E730AA" w:rsidP="00E730A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67A4" w14:textId="77777777" w:rsidR="00E730AA" w:rsidRDefault="00E730AA" w:rsidP="00E730A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730AA" w14:paraId="01B9493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2812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BA3E" w14:textId="5F174170" w:rsidR="00E730AA" w:rsidRPr="00D65957" w:rsidRDefault="00E730AA" w:rsidP="00E730AA">
            <w:pPr>
              <w:pStyle w:val="listparagraph-000078"/>
              <w:rPr>
                <w:b/>
              </w:rPr>
            </w:pPr>
            <w:r w:rsidRPr="00D65957">
              <w:rPr>
                <w:rStyle w:val="defaultparagraphfont-000004"/>
                <w:b/>
              </w:rPr>
              <w:t>a)</w:t>
            </w:r>
            <w:r w:rsidRPr="00D65957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A6C8" w14:textId="77777777" w:rsidR="00E730AA" w:rsidRPr="00D65957" w:rsidRDefault="00E730AA" w:rsidP="00E730AA">
            <w:pPr>
              <w:pStyle w:val="normal-000013"/>
              <w:rPr>
                <w:b/>
              </w:rPr>
            </w:pPr>
            <w:r w:rsidRPr="00D65957">
              <w:rPr>
                <w:rStyle w:val="defaultparagraphfont-000016"/>
                <w:b/>
              </w:rPr>
              <w:t>Autobus koji udovoljava zakonskim propisima za prijevoz učenika</w:t>
            </w:r>
            <w:r w:rsidRPr="00D65957">
              <w:rPr>
                <w:b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FA5B" w14:textId="77777777" w:rsidR="00E730AA" w:rsidRDefault="00E730AA" w:rsidP="00E730AA">
            <w:pPr>
              <w:pStyle w:val="listparagraph-000079"/>
              <w:jc w:val="center"/>
            </w:pPr>
          </w:p>
          <w:p w14:paraId="2BA55BA3" w14:textId="77777777" w:rsidR="00E730AA" w:rsidRDefault="00E730AA" w:rsidP="00E730AA">
            <w:pPr>
              <w:pStyle w:val="listparagraph-000079"/>
              <w:jc w:val="center"/>
            </w:pPr>
            <w:r w:rsidRPr="006D2CF2">
              <w:t>X</w:t>
            </w:r>
          </w:p>
        </w:tc>
      </w:tr>
      <w:tr w:rsidR="00E730AA" w14:paraId="7EC93365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B9EE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AB890" w14:textId="1A3647C5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5E35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5CE53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70731C1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5A37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C530F" w14:textId="584B3CC4" w:rsidR="00E730AA" w:rsidRPr="00D65957" w:rsidRDefault="00E730AA" w:rsidP="00E730AA">
            <w:pPr>
              <w:pStyle w:val="listparagraph-000078"/>
              <w:rPr>
                <w:b/>
              </w:rPr>
            </w:pPr>
            <w:r w:rsidRPr="00D65957">
              <w:rPr>
                <w:rStyle w:val="defaultparagraphfont-000004"/>
                <w:b/>
              </w:rPr>
              <w:t>c)</w:t>
            </w:r>
            <w:r w:rsidRPr="00D65957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B4FF4" w14:textId="77777777" w:rsidR="00E730AA" w:rsidRPr="00D65957" w:rsidRDefault="00E730AA" w:rsidP="00E730AA">
            <w:pPr>
              <w:pStyle w:val="normal-000003"/>
              <w:rPr>
                <w:b/>
              </w:rPr>
            </w:pPr>
            <w:r w:rsidRPr="00D65957">
              <w:rPr>
                <w:rStyle w:val="defaultparagraphfont-000016"/>
                <w:b/>
              </w:rPr>
              <w:t>Brod</w:t>
            </w:r>
            <w:r w:rsidRPr="00D65957">
              <w:rPr>
                <w:b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ED88" w14:textId="4D51B64E" w:rsidR="00E730AA" w:rsidRDefault="00D65957" w:rsidP="00E730AA">
            <w:pPr>
              <w:pStyle w:val="listparagraph-000079"/>
            </w:pPr>
            <w:r>
              <w:t>X (ZA NP BRIJUNI I PANORAMSKA VOŽNJA ROVINJOM)</w:t>
            </w:r>
          </w:p>
        </w:tc>
      </w:tr>
      <w:tr w:rsidR="00E730AA" w14:paraId="1527ED8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C7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73B2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037FF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24A7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301E7B0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09CED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091C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76F48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4FD84" w14:textId="77777777" w:rsidR="00E730AA" w:rsidRDefault="00E730AA" w:rsidP="00E730A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730AA" w14:paraId="0A0A9FF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BA94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98839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EBBEFC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730AA" w14:paraId="271BE5F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A49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E5A3" w14:textId="135EF80E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5B36" w14:textId="771B971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9D48C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730AA" w14:paraId="2D321CF1" w14:textId="77777777" w:rsidTr="004522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E5C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A0F11" w14:textId="77777777" w:rsidR="00E730AA" w:rsidRPr="00D65957" w:rsidRDefault="00E730AA" w:rsidP="00E730AA">
            <w:pPr>
              <w:pStyle w:val="normal-000066"/>
              <w:rPr>
                <w:b/>
              </w:rPr>
            </w:pPr>
            <w:r w:rsidRPr="00D65957">
              <w:rPr>
                <w:rStyle w:val="defaultparagraphfont-000016"/>
                <w:b/>
              </w:rPr>
              <w:t>b)</w:t>
            </w:r>
            <w:r w:rsidRPr="00D65957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C323" w14:textId="38E725DC" w:rsidR="00E730AA" w:rsidRPr="00D65957" w:rsidRDefault="00E730AA" w:rsidP="00E730AA">
            <w:pPr>
              <w:pStyle w:val="normal-000088"/>
              <w:rPr>
                <w:b/>
                <w:color w:val="000000"/>
              </w:rPr>
            </w:pPr>
            <w:r w:rsidRPr="00D65957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AE5E4" w14:textId="66FF6116" w:rsidR="00E730AA" w:rsidRDefault="002115AA" w:rsidP="002115AA">
            <w:pPr>
              <w:pStyle w:val="listparagraph-000089"/>
              <w:jc w:val="left"/>
            </w:pPr>
            <w:r>
              <w:t xml:space="preserve">                              </w:t>
            </w:r>
            <w:r w:rsidR="00D65957">
              <w:t>X</w:t>
            </w:r>
            <w:r>
              <w:t xml:space="preserve">         </w:t>
            </w:r>
          </w:p>
        </w:tc>
      </w:tr>
      <w:tr w:rsidR="00E730AA" w14:paraId="13EF633B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8D1D7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B06F38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A77D19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72C68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7D6015C1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E92EB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71BF5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76FE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19EB2F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D2F5394" w14:textId="77777777" w:rsidTr="00E730A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F895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4E2BD" w14:textId="6715717C" w:rsidR="00E730AA" w:rsidRPr="001165DB" w:rsidRDefault="002115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B4A79" w14:textId="77777777" w:rsidR="00E730AA" w:rsidRPr="001165DB" w:rsidRDefault="00E730AA" w:rsidP="00E730A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4C751" w14:textId="624D98D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2E5F30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64DD9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56C0D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100F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7C10E" w14:textId="77777777" w:rsidR="00E730AA" w:rsidRDefault="00E730AA" w:rsidP="00E730AA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730AA" w14:paraId="65EFF48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83AB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05D2A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C4F5" w14:textId="77777777" w:rsidR="00E730AA" w:rsidRDefault="00E730AA" w:rsidP="00E730A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AEDC2" w14:textId="77777777" w:rsidR="00E730AA" w:rsidRDefault="00E730AA" w:rsidP="00E730AA">
            <w:pPr>
              <w:pStyle w:val="normal-000013"/>
            </w:pPr>
          </w:p>
        </w:tc>
      </w:tr>
      <w:tr w:rsidR="00E730AA" w14:paraId="655A61A6" w14:textId="77777777" w:rsidTr="006D2CF2">
        <w:trPr>
          <w:trHeight w:val="1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4E311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7DEF7" w14:textId="77777777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30170C4" w14:textId="77777777" w:rsidR="00E730AA" w:rsidRDefault="00E730AA" w:rsidP="00E730AA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CA2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50BD1F3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23A8F" w14:textId="6E3C7855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5957">
              <w:t>X</w:t>
            </w:r>
          </w:p>
          <w:p w14:paraId="3C0D4D47" w14:textId="55ED678A" w:rsidR="00E730AA" w:rsidRDefault="00E730AA" w:rsidP="00E730AA">
            <w:pPr>
              <w:pStyle w:val="normal-000013"/>
              <w:jc w:val="center"/>
            </w:pPr>
          </w:p>
        </w:tc>
      </w:tr>
      <w:tr w:rsidR="00E730AA" w14:paraId="357D932E" w14:textId="77777777" w:rsidTr="00BA469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11AB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34B7AAF" w14:textId="0FAA0781" w:rsidR="00E730AA" w:rsidRDefault="00E730AA" w:rsidP="00E730AA">
            <w:pPr>
              <w:pStyle w:val="normal-000066"/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E63F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EC7A3" w14:textId="52092B44" w:rsidR="00E730AA" w:rsidRDefault="00E730AA" w:rsidP="00BA4695">
            <w:pPr>
              <w:pStyle w:val="normal-000013"/>
            </w:pPr>
            <w:r>
              <w:rPr>
                <w:rStyle w:val="000021"/>
              </w:rPr>
              <w:t> </w:t>
            </w:r>
            <w:r w:rsidR="00D65957">
              <w:rPr>
                <w:rStyle w:val="000021"/>
              </w:rPr>
              <w:t>Hotel na obali ako je moguće.</w:t>
            </w:r>
          </w:p>
        </w:tc>
      </w:tr>
      <w:tr w:rsidR="00E730AA" w14:paraId="4DC8CCA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12D2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2C43A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EB8EA" w14:textId="77777777" w:rsidR="00E730AA" w:rsidRDefault="00E730AA" w:rsidP="00E730A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730AA" w14:paraId="6421F0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05F9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EEDEE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9C67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EE632" w14:textId="1B20B438" w:rsidR="00E730AA" w:rsidRPr="00E730AA" w:rsidRDefault="00D65957" w:rsidP="00E730AA">
            <w:pPr>
              <w:pStyle w:val="listparagraph-000057"/>
              <w:jc w:val="center"/>
              <w:rPr>
                <w:highlight w:val="yellow"/>
              </w:rPr>
            </w:pPr>
            <w:r w:rsidRPr="00D65957">
              <w:t>NP BRIJUNI, AKVARIJ PULA, ARENA PULA, PANORAMSKA VOŽNJA BRODOM U ROVINJU</w:t>
            </w:r>
          </w:p>
        </w:tc>
      </w:tr>
      <w:tr w:rsidR="00E730AA" w14:paraId="3AAE940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9B3C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7D01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5684E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F431E" w14:textId="63F3CE94" w:rsidR="00E730AA" w:rsidRPr="00E730AA" w:rsidRDefault="00E730AA" w:rsidP="00E730AA">
            <w:pPr>
              <w:pStyle w:val="listparagraph-000057"/>
              <w:jc w:val="center"/>
              <w:rPr>
                <w:highlight w:val="yellow"/>
              </w:rPr>
            </w:pPr>
          </w:p>
        </w:tc>
      </w:tr>
      <w:tr w:rsidR="00E730AA" w14:paraId="45CCBF9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272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05B9" w14:textId="77777777" w:rsidR="00E730AA" w:rsidRDefault="00E730AA" w:rsidP="00E730AA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674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4F8C78" w14:textId="061148EC" w:rsidR="00E730AA" w:rsidRPr="00E730AA" w:rsidRDefault="00E4000C" w:rsidP="00E730AA">
            <w:pPr>
              <w:pStyle w:val="listparagraph-000089"/>
              <w:jc w:val="center"/>
              <w:rPr>
                <w:highlight w:val="yellow"/>
              </w:rPr>
            </w:pPr>
            <w:r w:rsidRPr="00E4000C">
              <w:t>X</w:t>
            </w:r>
          </w:p>
        </w:tc>
      </w:tr>
      <w:tr w:rsidR="00E730AA" w14:paraId="29F3D41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F088D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FD5D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A116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730AA" w14:paraId="6DD524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221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76947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EA6FB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6A8AB06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FC960" w14:textId="60274293" w:rsidR="006D2CF2" w:rsidRPr="000E6B27" w:rsidRDefault="00E4000C" w:rsidP="00E730AA">
            <w:pPr>
              <w:pStyle w:val="listparagraph-000057"/>
            </w:pPr>
            <w:r>
              <w:t>X</w:t>
            </w:r>
          </w:p>
          <w:p w14:paraId="2FB5D5BB" w14:textId="613A5A05" w:rsidR="00E730AA" w:rsidRPr="000E6B27" w:rsidRDefault="00E730AA" w:rsidP="006D2CF2">
            <w:pPr>
              <w:pStyle w:val="listparagraph-000057"/>
              <w:jc w:val="center"/>
            </w:pPr>
          </w:p>
        </w:tc>
      </w:tr>
      <w:tr w:rsidR="00E730AA" w14:paraId="58A21CC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70E5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EA5A1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4F2E5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1A20" w14:textId="77777777" w:rsidR="00E730AA" w:rsidRPr="000E6B27" w:rsidRDefault="00E730AA" w:rsidP="00E730AA">
            <w:pPr>
              <w:pStyle w:val="listparagraph-000057"/>
            </w:pPr>
            <w:r w:rsidRPr="000E6B27">
              <w:rPr>
                <w:rStyle w:val="000002"/>
              </w:rPr>
              <w:t> </w:t>
            </w:r>
            <w:r w:rsidRPr="000E6B27">
              <w:t xml:space="preserve"> </w:t>
            </w:r>
          </w:p>
        </w:tc>
      </w:tr>
      <w:tr w:rsidR="00E730AA" w14:paraId="32E5B7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18B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C328C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E753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130D" w14:textId="5D31FBC7" w:rsidR="00E730AA" w:rsidRPr="000E6B27" w:rsidRDefault="00E4000C" w:rsidP="001225A0">
            <w:pPr>
              <w:pStyle w:val="listparagraph-000057"/>
              <w:jc w:val="center"/>
            </w:pPr>
            <w:r>
              <w:t>X</w:t>
            </w:r>
          </w:p>
        </w:tc>
      </w:tr>
      <w:tr w:rsidR="00E730AA" w14:paraId="7966921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E6A1F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9E3F3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E66D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6B4E5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5BBBB0A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D24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B7BF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FFF05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7141F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16072D30" w14:textId="77777777" w:rsidTr="00E730AA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6DEE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730AA" w14:paraId="7E3F8FC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493B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F1828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6117" w14:textId="5EBDFD19" w:rsidR="00E730AA" w:rsidRDefault="00A414E2" w:rsidP="00FF6834">
            <w:pPr>
              <w:pStyle w:val="listparagraph-000080"/>
            </w:pPr>
            <w:r>
              <w:t>29.03.2022.</w:t>
            </w:r>
          </w:p>
        </w:tc>
      </w:tr>
      <w:tr w:rsidR="00E730AA" w14:paraId="557D4AC5" w14:textId="77777777" w:rsidTr="00E730AA">
        <w:tc>
          <w:tcPr>
            <w:tcW w:w="5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0974" w14:textId="77777777" w:rsidR="00E730AA" w:rsidRDefault="00E730AA" w:rsidP="00E730AA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95AA" w14:textId="438E3F5B" w:rsidR="00E730AA" w:rsidRPr="00FF6834" w:rsidRDefault="00E730AA" w:rsidP="00BA4695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F344F">
              <w:t>01.04.2022.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14B28" w14:textId="0D88E44C" w:rsidR="00E730AA" w:rsidRDefault="00CF344F" w:rsidP="00E730AA">
            <w:pPr>
              <w:pStyle w:val="listparagraph-000111"/>
            </w:pPr>
            <w:r>
              <w:rPr>
                <w:rStyle w:val="defaultparagraphfont-000004"/>
              </w:rPr>
              <w:t xml:space="preserve">18  </w:t>
            </w:r>
            <w:r w:rsidR="00E730AA">
              <w:rPr>
                <w:rStyle w:val="defaultparagraphfont-000004"/>
              </w:rPr>
              <w:t>sati</w:t>
            </w:r>
            <w:r w:rsidR="00E730AA">
              <w:t xml:space="preserve"> </w:t>
            </w:r>
          </w:p>
        </w:tc>
      </w:tr>
    </w:tbl>
    <w:p w14:paraId="42AA508B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AE0AA5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7F33D7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9890B9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8E7D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A63AD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FF8A9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7275156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0C2FA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3031C4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961C56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6DE33C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574C70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C038B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F10EC5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747B6D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3D81B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3A6F545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E3AD3E4" w14:textId="20061523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07AB"/>
    <w:multiLevelType w:val="hybridMultilevel"/>
    <w:tmpl w:val="FA0E6EA4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5F5198"/>
    <w:multiLevelType w:val="hybridMultilevel"/>
    <w:tmpl w:val="D4F8CBB0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E6B27"/>
    <w:rsid w:val="001225A0"/>
    <w:rsid w:val="00132FEA"/>
    <w:rsid w:val="00182E9F"/>
    <w:rsid w:val="002115AA"/>
    <w:rsid w:val="00405359"/>
    <w:rsid w:val="004522B3"/>
    <w:rsid w:val="00461E11"/>
    <w:rsid w:val="005E17D9"/>
    <w:rsid w:val="006D2CF2"/>
    <w:rsid w:val="007F3798"/>
    <w:rsid w:val="008A497A"/>
    <w:rsid w:val="00946734"/>
    <w:rsid w:val="00A414E2"/>
    <w:rsid w:val="00AD1C72"/>
    <w:rsid w:val="00BA4695"/>
    <w:rsid w:val="00CF344F"/>
    <w:rsid w:val="00D65957"/>
    <w:rsid w:val="00E4000C"/>
    <w:rsid w:val="00E654BB"/>
    <w:rsid w:val="00E730A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6AB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Jasmina Purgar</cp:lastModifiedBy>
  <cp:revision>2</cp:revision>
  <cp:lastPrinted>2022-03-16T10:29:00Z</cp:lastPrinted>
  <dcterms:created xsi:type="dcterms:W3CDTF">2022-03-16T16:22:00Z</dcterms:created>
  <dcterms:modified xsi:type="dcterms:W3CDTF">2022-03-16T16:22:00Z</dcterms:modified>
</cp:coreProperties>
</file>